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4EAF" w14:textId="083BEA1D" w:rsidR="00200F07" w:rsidRDefault="00904056" w:rsidP="00200F07">
      <w:pPr>
        <w:spacing w:after="0" w:line="240" w:lineRule="auto"/>
        <w:rPr>
          <w:rFonts w:ascii="Segoe UI" w:hAnsi="Segoe UI" w:cs="Segoe UI"/>
        </w:rPr>
      </w:pPr>
      <w:r w:rsidRPr="00DD70E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668CA20" wp14:editId="134EF5E3">
                <wp:simplePos x="0" y="0"/>
                <wp:positionH relativeFrom="margin">
                  <wp:align>center</wp:align>
                </wp:positionH>
                <wp:positionV relativeFrom="paragraph">
                  <wp:posOffset>-144780</wp:posOffset>
                </wp:positionV>
                <wp:extent cx="6515735" cy="1250731"/>
                <wp:effectExtent l="0" t="0" r="0" b="6985"/>
                <wp:wrapNone/>
                <wp:docPr id="2120941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1250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D928D0" w14:textId="0D81F319" w:rsidR="002364C0" w:rsidRDefault="003F6F93" w:rsidP="00DD70ED">
                            <w:pPr>
                              <w:widowControl w:val="0"/>
                              <w:spacing w:after="28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</w:t>
                            </w:r>
                            <w:r w:rsidR="003E2ED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2364C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A1135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24A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Business </w:t>
                            </w:r>
                            <w:r w:rsidR="00524ADA" w:rsidRPr="00D2664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License</w:t>
                            </w:r>
                            <w:r w:rsidR="00524AD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1135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Holders </w:t>
                            </w:r>
                            <w:r w:rsidR="00135D2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</w:t>
                            </w:r>
                            <w:r w:rsidR="00A1135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 the Town of Paradise</w:t>
                            </w:r>
                          </w:p>
                          <w:p w14:paraId="182DE6D3" w14:textId="67073BB8" w:rsidR="009F4190" w:rsidRPr="009F4190" w:rsidRDefault="009F4190" w:rsidP="00DD70ED">
                            <w:pPr>
                              <w:widowControl w:val="0"/>
                              <w:spacing w:after="28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3E2ED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DEFENSIBLE SPACE AND LOT CLEARING</w:t>
                            </w:r>
                          </w:p>
                          <w:p w14:paraId="1C1A4538" w14:textId="4A27A08D" w:rsidR="00DD70ED" w:rsidRDefault="00DD70ED" w:rsidP="00DD70ED">
                            <w:pPr>
                              <w:widowControl w:val="0"/>
                              <w:spacing w:after="28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Property owners are responsible for keeping their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lots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fire safe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year round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, whether they live in Town or not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8C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.4pt;width:513.05pt;height:98.5pt;z-index:25166336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5BD928D0" w14:textId="0D81F319" w:rsidR="002364C0" w:rsidRDefault="003F6F93" w:rsidP="00DD70ED">
                      <w:pPr>
                        <w:widowControl w:val="0"/>
                        <w:spacing w:after="28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                         </w:t>
                      </w:r>
                      <w:r w:rsidR="003E2EDD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2364C0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A1135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524ADA">
                        <w:rPr>
                          <w:b/>
                          <w:bCs/>
                          <w:sz w:val="36"/>
                          <w:szCs w:val="36"/>
                        </w:rPr>
                        <w:t xml:space="preserve">Business </w:t>
                      </w:r>
                      <w:r w:rsidR="00524ADA" w:rsidRPr="00D26640">
                        <w:rPr>
                          <w:b/>
                          <w:bCs/>
                          <w:sz w:val="36"/>
                          <w:szCs w:val="36"/>
                        </w:rPr>
                        <w:t>License</w:t>
                      </w:r>
                      <w:r w:rsidR="00524AD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1135A">
                        <w:rPr>
                          <w:b/>
                          <w:bCs/>
                          <w:sz w:val="36"/>
                          <w:szCs w:val="36"/>
                        </w:rPr>
                        <w:t xml:space="preserve">Holders </w:t>
                      </w:r>
                      <w:r w:rsidR="00135D2D">
                        <w:rPr>
                          <w:b/>
                          <w:bCs/>
                          <w:sz w:val="36"/>
                          <w:szCs w:val="36"/>
                        </w:rPr>
                        <w:t>i</w:t>
                      </w:r>
                      <w:r w:rsidR="00A1135A">
                        <w:rPr>
                          <w:b/>
                          <w:bCs/>
                          <w:sz w:val="36"/>
                          <w:szCs w:val="36"/>
                        </w:rPr>
                        <w:t>n the Town of Paradise</w:t>
                      </w:r>
                    </w:p>
                    <w:p w14:paraId="182DE6D3" w14:textId="67073BB8" w:rsidR="009F4190" w:rsidRPr="009F4190" w:rsidRDefault="009F4190" w:rsidP="00DD70ED">
                      <w:pPr>
                        <w:widowControl w:val="0"/>
                        <w:spacing w:after="28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                   </w:t>
                      </w:r>
                      <w:r w:rsidR="003E2EDD">
                        <w:rPr>
                          <w:b/>
                          <w:bCs/>
                          <w:sz w:val="36"/>
                          <w:szCs w:val="36"/>
                        </w:rPr>
                        <w:t>DEFENSIBLE SPACE AND LOT CLEARING</w:t>
                      </w:r>
                    </w:p>
                    <w:p w14:paraId="1C1A4538" w14:textId="4A27A08D" w:rsidR="00DD70ED" w:rsidRDefault="00DD70ED" w:rsidP="00DD70ED">
                      <w:pPr>
                        <w:widowControl w:val="0"/>
                        <w:spacing w:after="280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Property owners are responsible for keeping their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lots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fire safe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year round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>, whether they live in Town or not</w:t>
                      </w:r>
                      <w: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7D5CD" w14:textId="0CCF4FFA" w:rsidR="005508A4" w:rsidRPr="00200F07" w:rsidRDefault="00043AA0" w:rsidP="00200F07">
      <w:pPr>
        <w:spacing w:after="0" w:line="240" w:lineRule="auto"/>
        <w:rPr>
          <w:rFonts w:ascii="Segoe UI" w:hAnsi="Segoe UI" w:cs="Segoe UI"/>
        </w:rPr>
      </w:pPr>
      <w:r w:rsidRPr="00547A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3329FFD" wp14:editId="10A82BFF">
                <wp:simplePos x="0" y="0"/>
                <wp:positionH relativeFrom="page">
                  <wp:posOffset>4029075</wp:posOffset>
                </wp:positionH>
                <wp:positionV relativeFrom="paragraph">
                  <wp:posOffset>995680</wp:posOffset>
                </wp:positionV>
                <wp:extent cx="3505200" cy="2438400"/>
                <wp:effectExtent l="0" t="0" r="19050" b="19050"/>
                <wp:wrapNone/>
                <wp:docPr id="6024347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38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1D1FBF" w14:textId="5B9689B1" w:rsidR="00181273" w:rsidRDefault="00181273" w:rsidP="00255663">
                            <w:pPr>
                              <w:widowControl w:val="0"/>
                              <w:spacing w:line="15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255663">
                              <w:rPr>
                                <w:sz w:val="24"/>
                                <w:szCs w:val="24"/>
                              </w:rPr>
                              <w:t>Rylee’s Goats                                                 530.965.2534</w:t>
                            </w:r>
                          </w:p>
                          <w:p w14:paraId="722D7236" w14:textId="6F837B46" w:rsidR="00255663" w:rsidRDefault="00255663" w:rsidP="00255663">
                            <w:pPr>
                              <w:widowControl w:val="0"/>
                              <w:spacing w:line="15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Sierra Landscape &amp; Maintenance              530.895.0263</w:t>
                            </w:r>
                          </w:p>
                          <w:p w14:paraId="346CCE85" w14:textId="017B4C5E" w:rsidR="00733DCA" w:rsidRDefault="00733DCA" w:rsidP="00043AA0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 &amp; L Construction                                       530.</w:t>
                            </w:r>
                            <w:r w:rsidR="005444A0">
                              <w:rPr>
                                <w:sz w:val="24"/>
                                <w:szCs w:val="24"/>
                              </w:rPr>
                              <w:t>514.5162</w:t>
                            </w:r>
                          </w:p>
                          <w:p w14:paraId="2E2123D8" w14:textId="34E79C88" w:rsidR="00043AA0" w:rsidRDefault="00043AA0" w:rsidP="00043AA0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Tristan’s Odd Jobs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530.321.7575</w:t>
                            </w:r>
                          </w:p>
                          <w:p w14:paraId="4868E019" w14:textId="77777777" w:rsidR="00043AA0" w:rsidRDefault="00043AA0" w:rsidP="00043AA0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WhackyWeedWhackers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of Paradise         530.762.8136</w:t>
                            </w:r>
                          </w:p>
                          <w:p w14:paraId="0BA5AD03" w14:textId="3AC83835" w:rsidR="00043AA0" w:rsidRDefault="00043AA0" w:rsidP="00043AA0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9FFD" id="_x0000_s1027" type="#_x0000_t202" style="position:absolute;margin-left:317.25pt;margin-top:78.4pt;width:276pt;height:19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" filled="f" fillcolor="#5b9bd5" strokeweight="2pt">
                <v:textbox inset="2.88pt,2.88pt,2.88pt,2.88pt">
                  <w:txbxContent>
                    <w:p w14:paraId="221D1FBF" w14:textId="5B9689B1" w:rsidR="00181273" w:rsidRDefault="00181273" w:rsidP="00255663">
                      <w:pPr>
                        <w:widowControl w:val="0"/>
                        <w:spacing w:line="15" w:lineRule="atLeast"/>
                        <w:rPr>
                          <w:sz w:val="24"/>
                          <w:szCs w:val="24"/>
                        </w:rPr>
                      </w:pPr>
                      <w:r w:rsidRPr="00255663">
                        <w:rPr>
                          <w:sz w:val="24"/>
                          <w:szCs w:val="24"/>
                        </w:rPr>
                        <w:t>Rylee’s Goats                                                 530.965.2534</w:t>
                      </w:r>
                    </w:p>
                    <w:p w14:paraId="722D7236" w14:textId="6F837B46" w:rsidR="00255663" w:rsidRDefault="00255663" w:rsidP="00255663">
                      <w:pPr>
                        <w:widowControl w:val="0"/>
                        <w:spacing w:line="15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Sierra Landscape &amp; Maintenance              530.895.0263</w:t>
                      </w:r>
                    </w:p>
                    <w:p w14:paraId="346CCE85" w14:textId="017B4C5E" w:rsidR="00733DCA" w:rsidRDefault="00733DCA" w:rsidP="00043AA0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 &amp; L Construction                                       530.</w:t>
                      </w:r>
                      <w:r w:rsidR="005444A0">
                        <w:rPr>
                          <w:sz w:val="24"/>
                          <w:szCs w:val="24"/>
                        </w:rPr>
                        <w:t>514.5162</w:t>
                      </w:r>
                    </w:p>
                    <w:p w14:paraId="2E2123D8" w14:textId="34E79C88" w:rsidR="00043AA0" w:rsidRDefault="00043AA0" w:rsidP="00043AA0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Tristan’s Odd Jobs  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530.321.7575</w:t>
                      </w:r>
                    </w:p>
                    <w:p w14:paraId="4868E019" w14:textId="77777777" w:rsidR="00043AA0" w:rsidRDefault="00043AA0" w:rsidP="00043AA0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WhackyWeedWhackers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of Paradise         530.762.8136</w:t>
                      </w:r>
                    </w:p>
                    <w:p w14:paraId="0BA5AD03" w14:textId="3AC83835" w:rsidR="00043AA0" w:rsidRDefault="00043AA0" w:rsidP="00043AA0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47A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ECD3905" wp14:editId="7E5EAB86">
                <wp:simplePos x="0" y="0"/>
                <wp:positionH relativeFrom="page">
                  <wp:posOffset>4057650</wp:posOffset>
                </wp:positionH>
                <wp:positionV relativeFrom="paragraph">
                  <wp:posOffset>4117340</wp:posOffset>
                </wp:positionV>
                <wp:extent cx="3448685" cy="2986405"/>
                <wp:effectExtent l="0" t="0" r="18415" b="23495"/>
                <wp:wrapNone/>
                <wp:docPr id="1012077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2986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621A66" w14:textId="77777777" w:rsidR="00547AB9" w:rsidRDefault="00547AB9" w:rsidP="00547AB9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Tree Services</w:t>
                            </w:r>
                          </w:p>
                          <w:p w14:paraId="2B9B781F" w14:textId="19048F75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About Trees                     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136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530.343.4533</w:t>
                            </w:r>
                          </w:p>
                          <w:p w14:paraId="065C1888" w14:textId="0849D368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All Things Trees              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140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31F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530.872.7272</w:t>
                            </w:r>
                          </w:p>
                          <w:p w14:paraId="1625BB2A" w14:textId="59A28E77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Arborcat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Tree Service   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E0C8B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707.396.0815</w:t>
                            </w:r>
                          </w:p>
                          <w:p w14:paraId="4089FA5C" w14:textId="67B1734C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Bill Smith Forestry         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14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530.774.0073</w:t>
                            </w:r>
                          </w:p>
                          <w:p w14:paraId="0856712E" w14:textId="7C8481D2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Crossfire Tree &amp; Vegetation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E0C8B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530.877.9002</w:t>
                            </w:r>
                          </w:p>
                          <w:p w14:paraId="7740B418" w14:textId="5F004BAD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Paradise Stump Grinding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14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0007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299C">
                              <w:rPr>
                                <w:sz w:val="24"/>
                                <w:szCs w:val="24"/>
                              </w:rPr>
                              <w:t>530</w:t>
                            </w:r>
                            <w:r w:rsidR="00CD1A10">
                              <w:rPr>
                                <w:sz w:val="24"/>
                                <w:szCs w:val="24"/>
                              </w:rPr>
                              <w:t>.413.5600</w:t>
                            </w:r>
                          </w:p>
                          <w:p w14:paraId="0849FA61" w14:textId="7BE0B483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Davey Tree Expert Co.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214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A71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866.661.4148</w:t>
                            </w:r>
                          </w:p>
                          <w:p w14:paraId="1916FFE2" w14:textId="6291BB61" w:rsidR="00547AB9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Tom’s Tree Service           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214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530.877.6055</w:t>
                            </w:r>
                          </w:p>
                          <w:p w14:paraId="22632DC3" w14:textId="77777777" w:rsidR="00547AB9" w:rsidRDefault="00547AB9" w:rsidP="00547AB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51DF4F35" w14:textId="77777777" w:rsidR="00547AB9" w:rsidRDefault="00547AB9" w:rsidP="00547AB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3905" id="_x0000_s1028" type="#_x0000_t202" style="position:absolute;margin-left:319.5pt;margin-top:324.2pt;width:271.55pt;height:235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" filled="f" fillcolor="#5b9bd5" strokecolor="black [0]" strokeweight="2pt">
                <v:textbox inset="2.88pt,2.88pt,2.88pt,2.88pt">
                  <w:txbxContent>
                    <w:p w14:paraId="01621A66" w14:textId="77777777" w:rsidR="00547AB9" w:rsidRDefault="00547AB9" w:rsidP="00547AB9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Tree Services</w:t>
                      </w:r>
                    </w:p>
                    <w:p w14:paraId="2B9B781F" w14:textId="19048F75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About Trees                        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 w:rsidR="0001361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530.343.4533</w:t>
                      </w:r>
                    </w:p>
                    <w:p w14:paraId="065C1888" w14:textId="0849D368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All Things Trees                 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1406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731F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530.872.7272</w:t>
                      </w:r>
                    </w:p>
                    <w:p w14:paraId="1625BB2A" w14:textId="59A28E77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Arborcat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Tree Service      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5E0C8B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707.396.0815</w:t>
                      </w:r>
                    </w:p>
                    <w:p w14:paraId="4089FA5C" w14:textId="67B1734C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Bill Smith Forestry            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 w:rsidR="00A2140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530.774.0073</w:t>
                      </w:r>
                    </w:p>
                    <w:p w14:paraId="0856712E" w14:textId="7C8481D2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Crossfire Tree &amp; Vegetation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 w:rsidR="005E0C8B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530.877.9002</w:t>
                      </w:r>
                    </w:p>
                    <w:p w14:paraId="7740B418" w14:textId="5F004BAD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Paradise Stump Grinding   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 w:rsidR="00A21406">
                        <w:rPr>
                          <w:sz w:val="24"/>
                          <w:szCs w:val="24"/>
                        </w:rPr>
                        <w:tab/>
                      </w:r>
                      <w:r w:rsidR="0050007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299C">
                        <w:rPr>
                          <w:sz w:val="24"/>
                          <w:szCs w:val="24"/>
                        </w:rPr>
                        <w:t>530</w:t>
                      </w:r>
                      <w:r w:rsidR="00CD1A10">
                        <w:rPr>
                          <w:sz w:val="24"/>
                          <w:szCs w:val="24"/>
                        </w:rPr>
                        <w:t>.413.5600</w:t>
                      </w:r>
                    </w:p>
                    <w:p w14:paraId="0849FA61" w14:textId="7BE0B483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Davey Tree Expert Co.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A21406">
                        <w:rPr>
                          <w:sz w:val="24"/>
                          <w:szCs w:val="24"/>
                        </w:rPr>
                        <w:tab/>
                      </w:r>
                      <w:r w:rsidR="00AA7113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866.661.4148</w:t>
                      </w:r>
                    </w:p>
                    <w:p w14:paraId="1916FFE2" w14:textId="6291BB61" w:rsidR="00547AB9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Tom’s Tree Service                 </w:t>
                      </w:r>
                      <w:r w:rsidR="0017399E">
                        <w:rPr>
                          <w:sz w:val="24"/>
                          <w:szCs w:val="24"/>
                        </w:rPr>
                        <w:tab/>
                      </w:r>
                      <w:r w:rsidR="00A21406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530.877.6055</w:t>
                      </w:r>
                    </w:p>
                    <w:p w14:paraId="22632DC3" w14:textId="77777777" w:rsidR="00547AB9" w:rsidRDefault="00547AB9" w:rsidP="00547AB9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14:paraId="51DF4F35" w14:textId="77777777" w:rsidR="00547AB9" w:rsidRDefault="00547AB9" w:rsidP="00547AB9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1AD0" w:rsidRPr="00547A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1C8FD342" wp14:editId="2E402C6E">
                <wp:simplePos x="0" y="0"/>
                <wp:positionH relativeFrom="page">
                  <wp:posOffset>8467725</wp:posOffset>
                </wp:positionH>
                <wp:positionV relativeFrom="paragraph">
                  <wp:posOffset>950595</wp:posOffset>
                </wp:positionV>
                <wp:extent cx="3448685" cy="2986405"/>
                <wp:effectExtent l="0" t="0" r="18415" b="23495"/>
                <wp:wrapNone/>
                <wp:docPr id="7069718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685" cy="29864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990A12" w14:textId="77777777" w:rsidR="0040088C" w:rsidRDefault="0040088C" w:rsidP="0040088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47E8F4" w14:textId="77777777" w:rsidR="0040088C" w:rsidRDefault="0040088C" w:rsidP="00AB1A8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B2D201" w14:textId="77777777" w:rsidR="0040088C" w:rsidRDefault="0040088C" w:rsidP="00AB1A8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C0E10B" w14:textId="4FF02358" w:rsidR="00AB1A89" w:rsidRDefault="00AB1A89" w:rsidP="00AB1A8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C477A">
                              <w:rPr>
                                <w:noProof/>
                              </w:rPr>
                              <w:drawing>
                                <wp:inline distT="0" distB="0" distL="0" distR="0" wp14:anchorId="006C09DF" wp14:editId="78290B3D">
                                  <wp:extent cx="3349625" cy="957580"/>
                                  <wp:effectExtent l="0" t="0" r="3175" b="13970"/>
                                  <wp:docPr id="160277194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9625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C477A">
                              <w:rPr>
                                <w:noProof/>
                              </w:rPr>
                              <w:drawing>
                                <wp:inline distT="0" distB="0" distL="0" distR="0" wp14:anchorId="6CB68F56" wp14:editId="469C4AED">
                                  <wp:extent cx="3349625" cy="957580"/>
                                  <wp:effectExtent l="0" t="0" r="3175" b="13970"/>
                                  <wp:docPr id="1732670329" name="Picture 8" descr="Graphical user interface, text, application, email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2670329" name="Picture 8" descr="Graphical user interface, text, application, email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9625" cy="957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D342" id="_x0000_s1029" type="#_x0000_t202" style="position:absolute;margin-left:666.75pt;margin-top:74.85pt;width:271.55pt;height:235.1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" filled="f" fillcolor="#5b9bd5" strokeweight="2pt">
                <v:textbox inset="2.88pt,2.88pt,2.88pt,2.88pt">
                  <w:txbxContent>
                    <w:p w14:paraId="02990A12" w14:textId="77777777" w:rsidR="0040088C" w:rsidRDefault="0040088C" w:rsidP="0040088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</w:p>
                    <w:p w14:paraId="6147E8F4" w14:textId="77777777" w:rsidR="0040088C" w:rsidRDefault="0040088C" w:rsidP="00AB1A89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14:paraId="0AB2D201" w14:textId="77777777" w:rsidR="0040088C" w:rsidRDefault="0040088C" w:rsidP="00AB1A89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</w:p>
                    <w:p w14:paraId="6DC0E10B" w14:textId="4FF02358" w:rsidR="00AB1A89" w:rsidRDefault="00AB1A89" w:rsidP="00AB1A89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7C477A">
                        <w:rPr>
                          <w:noProof/>
                        </w:rPr>
                        <w:drawing>
                          <wp:inline distT="0" distB="0" distL="0" distR="0" wp14:anchorId="006C09DF" wp14:editId="78290B3D">
                            <wp:extent cx="3349625" cy="957580"/>
                            <wp:effectExtent l="0" t="0" r="3175" b="13970"/>
                            <wp:docPr id="160277194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9625" cy="95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C477A">
                        <w:rPr>
                          <w:noProof/>
                        </w:rPr>
                        <w:drawing>
                          <wp:inline distT="0" distB="0" distL="0" distR="0" wp14:anchorId="6CB68F56" wp14:editId="469C4AED">
                            <wp:extent cx="3349625" cy="957580"/>
                            <wp:effectExtent l="0" t="0" r="3175" b="13970"/>
                            <wp:docPr id="1732670329" name="Picture 8" descr="Graphical user interface, text, application, email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2670329" name="Picture 8" descr="Graphical user interface, text, application, email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9625" cy="957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6AA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37A84" wp14:editId="375D25B2">
                <wp:simplePos x="0" y="0"/>
                <wp:positionH relativeFrom="column">
                  <wp:posOffset>-238125</wp:posOffset>
                </wp:positionH>
                <wp:positionV relativeFrom="paragraph">
                  <wp:posOffset>7491730</wp:posOffset>
                </wp:positionV>
                <wp:extent cx="6591300" cy="276225"/>
                <wp:effectExtent l="0" t="0" r="19050" b="28575"/>
                <wp:wrapNone/>
                <wp:docPr id="39354400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DAFC7" w14:textId="0EE2C2B1" w:rsidR="00955450" w:rsidRDefault="00955450" w:rsidP="00BF35D8">
                            <w:pPr>
                              <w:shd w:val="clear" w:color="auto" w:fill="FAFAFA"/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 xml:space="preserve">  </w:t>
                            </w:r>
                            <w:r w:rsidR="00BF35D8">
                              <w:rPr>
                                <w:highlight w:val="yellow"/>
                                <w:u w:val="single"/>
                              </w:rPr>
                              <w:t xml:space="preserve">We </w:t>
                            </w:r>
                            <w:r>
                              <w:rPr>
                                <w:highlight w:val="yellow"/>
                                <w:u w:val="single"/>
                              </w:rPr>
                              <w:t xml:space="preserve"> do</w:t>
                            </w:r>
                            <w:r w:rsidR="009D69DB">
                              <w:rPr>
                                <w:highlight w:val="yellow"/>
                                <w:u w:val="single"/>
                              </w:rPr>
                              <w:t xml:space="preserve"> not</w:t>
                            </w:r>
                            <w:r>
                              <w:rPr>
                                <w:highlight w:val="yellow"/>
                                <w:u w:val="single"/>
                              </w:rPr>
                              <w:t xml:space="preserve"> endorse any of these companies</w:t>
                            </w:r>
                            <w:r>
                              <w:rPr>
                                <w:highlight w:val="yellow"/>
                              </w:rPr>
                              <w:t xml:space="preserve">, </w:t>
                            </w:r>
                            <w:r w:rsidRPr="00BB584B">
                              <w:t xml:space="preserve">assembled from the </w:t>
                            </w:r>
                            <w:r w:rsidR="00372AEB">
                              <w:t>Business License</w:t>
                            </w:r>
                            <w:r w:rsidR="009D69DB">
                              <w:t>’s applied for at the TOP</w:t>
                            </w:r>
                            <w:r>
                              <w:t>.</w:t>
                            </w:r>
                          </w:p>
                          <w:p w14:paraId="76C6F02E" w14:textId="77777777" w:rsidR="00955450" w:rsidRDefault="009554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7A84" id="Text Box 5" o:spid="_x0000_s1030" type="#_x0000_t202" style="position:absolute;margin-left:-18.75pt;margin-top:589.9pt;width:519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" fillcolor="white [3201]" strokeweight=".5pt">
                <v:textbox>
                  <w:txbxContent>
                    <w:p w14:paraId="0F0DAFC7" w14:textId="0EE2C2B1" w:rsidR="00955450" w:rsidRDefault="00955450" w:rsidP="00BF35D8">
                      <w:pPr>
                        <w:shd w:val="clear" w:color="auto" w:fill="FAFAFA"/>
                        <w:spacing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highlight w:val="yellow"/>
                        </w:rPr>
                        <w:t xml:space="preserve">  </w:t>
                      </w:r>
                      <w:r w:rsidR="00BF35D8">
                        <w:rPr>
                          <w:highlight w:val="yellow"/>
                          <w:u w:val="single"/>
                        </w:rPr>
                        <w:t xml:space="preserve">We </w:t>
                      </w:r>
                      <w:r>
                        <w:rPr>
                          <w:highlight w:val="yellow"/>
                          <w:u w:val="single"/>
                        </w:rPr>
                        <w:t xml:space="preserve"> do</w:t>
                      </w:r>
                      <w:r w:rsidR="009D69DB">
                        <w:rPr>
                          <w:highlight w:val="yellow"/>
                          <w:u w:val="single"/>
                        </w:rPr>
                        <w:t xml:space="preserve"> not</w:t>
                      </w:r>
                      <w:r>
                        <w:rPr>
                          <w:highlight w:val="yellow"/>
                          <w:u w:val="single"/>
                        </w:rPr>
                        <w:t xml:space="preserve"> endorse any of these companies</w:t>
                      </w:r>
                      <w:r>
                        <w:rPr>
                          <w:highlight w:val="yellow"/>
                        </w:rPr>
                        <w:t xml:space="preserve">, </w:t>
                      </w:r>
                      <w:r w:rsidRPr="00BB584B">
                        <w:t xml:space="preserve">assembled from the </w:t>
                      </w:r>
                      <w:r w:rsidR="00372AEB">
                        <w:t>Business License</w:t>
                      </w:r>
                      <w:r w:rsidR="009D69DB">
                        <w:t>’s applied for at the TOP</w:t>
                      </w:r>
                      <w:r>
                        <w:t>.</w:t>
                      </w:r>
                    </w:p>
                    <w:p w14:paraId="76C6F02E" w14:textId="77777777" w:rsidR="00955450" w:rsidRDefault="00955450"/>
                  </w:txbxContent>
                </v:textbox>
              </v:shape>
            </w:pict>
          </mc:Fallback>
        </mc:AlternateContent>
      </w:r>
      <w:r w:rsidR="00206AAB" w:rsidRPr="00547A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45C363F" wp14:editId="6361BD66">
                <wp:simplePos x="0" y="0"/>
                <wp:positionH relativeFrom="column">
                  <wp:posOffset>-676275</wp:posOffset>
                </wp:positionH>
                <wp:positionV relativeFrom="paragraph">
                  <wp:posOffset>962660</wp:posOffset>
                </wp:positionV>
                <wp:extent cx="3689350" cy="6486525"/>
                <wp:effectExtent l="0" t="0" r="25400" b="28575"/>
                <wp:wrapNone/>
                <wp:docPr id="9800149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64865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53009C" w14:textId="1ED68A59" w:rsidR="00AE1AD0" w:rsidRPr="000265B0" w:rsidRDefault="00547AB9" w:rsidP="00547AB9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Abatement/Lot Clearing/Defensible Space</w:t>
                            </w:r>
                          </w:p>
                          <w:p w14:paraId="3AD799C5" w14:textId="42004CD3" w:rsidR="00957C1D" w:rsidRDefault="00957C1D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AT4 Wildland                                                  530.327.4911</w:t>
                            </w:r>
                          </w:p>
                          <w:p w14:paraId="42AE4B11" w14:textId="2BBE33D7" w:rsidR="00547AB9" w:rsidRPr="00AE1AD0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>A Better Place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530.250.7414</w:t>
                            </w:r>
                          </w:p>
                          <w:p w14:paraId="33829774" w14:textId="02813CC0" w:rsidR="00547AB9" w:rsidRPr="00AE1AD0" w:rsidRDefault="00547AB9" w:rsidP="00F60116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>A Helping Hand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323.839.8949</w:t>
                            </w:r>
                          </w:p>
                          <w:p w14:paraId="33F91389" w14:textId="4C683E0E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>Abe’s Yard Clean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530.965.6490</w:t>
                            </w:r>
                          </w:p>
                          <w:p w14:paraId="756F32CD" w14:textId="69AF5BD9" w:rsidR="00547AB9" w:rsidRPr="00AE1AD0" w:rsidRDefault="00CD6A64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Adams Garden                          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 801.695.7339</w:t>
                            </w:r>
                          </w:p>
                          <w:p w14:paraId="44F433F4" w14:textId="618802FB" w:rsidR="006E0892" w:rsidRPr="00AE1AD0" w:rsidRDefault="006E0892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Akin Brush Reduction              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 530.487.0415</w:t>
                            </w:r>
                          </w:p>
                          <w:p w14:paraId="45FCDFFA" w14:textId="19886145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>B and R Landscaping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530.354.3830</w:t>
                            </w:r>
                          </w:p>
                          <w:p w14:paraId="3053030F" w14:textId="00832554" w:rsidR="003B4D3C" w:rsidRPr="00AE1AD0" w:rsidRDefault="003B4D3C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Big D Hauling                            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 530.720.2921</w:t>
                            </w:r>
                          </w:p>
                          <w:p w14:paraId="7BCAFFED" w14:textId="5FD00C34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Bob Dylan Landscaping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530.713.9049</w:t>
                            </w:r>
                          </w:p>
                          <w:p w14:paraId="7F2F105D" w14:textId="72B3E033" w:rsidR="006E0892" w:rsidRPr="00AE1AD0" w:rsidRDefault="006E0892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Brush Masters                             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530.720.9827</w:t>
                            </w:r>
                          </w:p>
                          <w:p w14:paraId="79775D06" w14:textId="09EED9BC" w:rsidR="00AE1AD0" w:rsidRDefault="00AE1AD0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Crossfire Tree and Vegetation 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530.877.9002</w:t>
                            </w:r>
                          </w:p>
                          <w:p w14:paraId="5F454A7A" w14:textId="412FBA36" w:rsidR="00043AA0" w:rsidRDefault="000265B0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Dadco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Construction   </w:t>
                            </w:r>
                            <w:r w:rsidR="00043AA0"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43AA0">
                              <w:rPr>
                                <w:sz w:val="24"/>
                                <w:szCs w:val="24"/>
                              </w:rPr>
                              <w:t>530.726.2981</w:t>
                            </w:r>
                          </w:p>
                          <w:p w14:paraId="62680911" w14:textId="7D7A5A62" w:rsidR="000265B0" w:rsidRPr="00AE1AD0" w:rsidRDefault="00043AA0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D8 Enterprises, Inc.                                       530.301.5525</w:t>
                            </w:r>
                            <w:r w:rsidR="000265B0">
                              <w:rPr>
                                <w:sz w:val="24"/>
                                <w:szCs w:val="24"/>
                              </w:rPr>
                              <w:t xml:space="preserve">                               </w:t>
                            </w:r>
                          </w:p>
                          <w:p w14:paraId="35C929C6" w14:textId="01B61E78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1E28B9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F87E0E" w:rsidRPr="00AE1AD0">
                              <w:rPr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arthwork &amp; Lot Clearing   </w:t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530.828.4542</w:t>
                            </w:r>
                          </w:p>
                          <w:p w14:paraId="01546262" w14:textId="5809E356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>Firestorm Wildland Fire Supp</w:t>
                            </w:r>
                            <w:r w:rsidR="00881108" w:rsidRPr="00AE1AD0">
                              <w:rPr>
                                <w:sz w:val="24"/>
                                <w:szCs w:val="24"/>
                              </w:rPr>
                              <w:t xml:space="preserve">ression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530.898.8153</w:t>
                            </w:r>
                          </w:p>
                          <w:p w14:paraId="1D4EE7BA" w14:textId="094DDBAE" w:rsidR="00547AB9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Gelo’s Handyman and Landscaper  </w:t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530.774.8750</w:t>
                            </w:r>
                          </w:p>
                          <w:p w14:paraId="2BA17800" w14:textId="0B58A4F1" w:rsidR="007C477A" w:rsidRPr="00AE1AD0" w:rsidRDefault="007C477A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Greentech, Inc.                                              530.353.6276</w:t>
                            </w:r>
                          </w:p>
                          <w:p w14:paraId="3C8D8F99" w14:textId="62BC5BE2" w:rsidR="002F011E" w:rsidRPr="00AE1AD0" w:rsidRDefault="00495352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Greggs Yard Maintenance LLC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530.5153396</w:t>
                            </w:r>
                          </w:p>
                          <w:p w14:paraId="1B392E3E" w14:textId="6F1DDEFD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Joel Heaton </w:t>
                            </w:r>
                            <w:r w:rsidR="006F0B02" w:rsidRPr="00AE1AD0">
                              <w:rPr>
                                <w:sz w:val="24"/>
                                <w:szCs w:val="24"/>
                              </w:rPr>
                              <w:t>Vegetation M</w:t>
                            </w:r>
                            <w:r w:rsidR="00881108" w:rsidRPr="00AE1AD0">
                              <w:rPr>
                                <w:sz w:val="24"/>
                                <w:szCs w:val="24"/>
                              </w:rPr>
                              <w:t>gmt.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D42323" w:rsidRPr="00AE1AD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81108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323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42323" w:rsidRPr="00AE1AD0">
                              <w:rPr>
                                <w:sz w:val="24"/>
                                <w:szCs w:val="24"/>
                              </w:rPr>
                              <w:t xml:space="preserve"> 530.370</w:t>
                            </w:r>
                            <w:r w:rsidR="00607446" w:rsidRPr="00AE1AD0">
                              <w:rPr>
                                <w:sz w:val="24"/>
                                <w:szCs w:val="24"/>
                              </w:rPr>
                              <w:t>.5472</w:t>
                            </w:r>
                          </w:p>
                          <w:p w14:paraId="12F33309" w14:textId="714A3CB8" w:rsidR="00EA5A78" w:rsidRPr="00AE1AD0" w:rsidRDefault="00EA5A78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Lakes Home Service                     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530.966.5284</w:t>
                            </w:r>
                          </w:p>
                          <w:p w14:paraId="7BAFBF63" w14:textId="505EE0E2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Let’s Landscape                          </w:t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1108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530.650.3000</w:t>
                            </w:r>
                          </w:p>
                          <w:p w14:paraId="707BC067" w14:textId="294D3D2D" w:rsidR="00547AB9" w:rsidRPr="00AE1AD0" w:rsidRDefault="00547AB9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Lone Wolf Lawn Care &amp; Landscape </w:t>
                            </w:r>
                            <w:r w:rsidR="0017399E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1108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812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530.519.2628</w:t>
                            </w:r>
                          </w:p>
                          <w:p w14:paraId="18AB29E0" w14:textId="6CAC4E85" w:rsidR="002F011E" w:rsidRPr="00AE1AD0" w:rsidRDefault="002F011E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E1AD0">
                              <w:rPr>
                                <w:sz w:val="24"/>
                                <w:szCs w:val="24"/>
                              </w:rPr>
                              <w:t xml:space="preserve">Paradise Weed Abatement                 </w:t>
                            </w:r>
                            <w:r w:rsidR="00881108" w:rsidRPr="00AE1AD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8127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1AD0">
                              <w:rPr>
                                <w:sz w:val="24"/>
                                <w:szCs w:val="24"/>
                              </w:rPr>
                              <w:t>530.922.2525</w:t>
                            </w:r>
                          </w:p>
                          <w:p w14:paraId="6E73BA09" w14:textId="680093B5" w:rsidR="00AE1AD0" w:rsidRDefault="00AE1AD0" w:rsidP="00AE1AD0">
                            <w:pPr>
                              <w:widowControl w:val="0"/>
                              <w:spacing w:line="15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Robinson’s Handyman Services       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C477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45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925.444.5410  </w:t>
                            </w:r>
                          </w:p>
                          <w:p w14:paraId="0EA65442" w14:textId="6FC827D0" w:rsidR="00B877CF" w:rsidRDefault="00181273" w:rsidP="00F60116">
                            <w:pPr>
                              <w:widowControl w:val="0"/>
                              <w:spacing w:line="15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Helping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Hands  LLC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323.839.8949</w:t>
                            </w:r>
                          </w:p>
                          <w:p w14:paraId="170DA36C" w14:textId="77777777" w:rsidR="0040088C" w:rsidRDefault="0040088C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C7ACD3" w14:textId="77777777" w:rsidR="0040088C" w:rsidRDefault="0040088C" w:rsidP="003B4D3C">
                            <w:pPr>
                              <w:widowControl w:val="0"/>
                              <w:spacing w:line="1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911E29" w14:textId="58B006D5" w:rsidR="00547AB9" w:rsidRDefault="00547AB9" w:rsidP="00547AB9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7399E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C363F" id="Text Box 4" o:spid="_x0000_s1031" type="#_x0000_t202" style="position:absolute;margin-left:-53.25pt;margin-top:75.8pt;width:290.5pt;height:510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" filled="f" fillcolor="#5b9bd5" strokecolor="black [0]" strokeweight="2pt">
                <v:textbox inset="2.88pt,2.88pt,2.88pt,2.88pt">
                  <w:txbxContent>
                    <w:p w14:paraId="0053009C" w14:textId="1ED68A59" w:rsidR="00AE1AD0" w:rsidRPr="000265B0" w:rsidRDefault="00547AB9" w:rsidP="00547AB9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Abatement/Lot Clearing/Defensible Space</w:t>
                      </w:r>
                    </w:p>
                    <w:p w14:paraId="3AD799C5" w14:textId="42004CD3" w:rsidR="00957C1D" w:rsidRDefault="00957C1D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AT4 Wildland                                                  530.327.4911</w:t>
                      </w:r>
                    </w:p>
                    <w:p w14:paraId="42AE4B11" w14:textId="2BBE33D7" w:rsidR="00547AB9" w:rsidRPr="00AE1AD0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>A Better Place</w:t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530.250.7414</w:t>
                      </w:r>
                    </w:p>
                    <w:p w14:paraId="33829774" w14:textId="02813CC0" w:rsidR="00547AB9" w:rsidRPr="00AE1AD0" w:rsidRDefault="00547AB9" w:rsidP="00F60116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>A Helping Hand</w:t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323.839.8949</w:t>
                      </w:r>
                    </w:p>
                    <w:p w14:paraId="33F91389" w14:textId="4C683E0E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>Abe’s Yard Clean</w:t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530.965.6490</w:t>
                      </w:r>
                    </w:p>
                    <w:p w14:paraId="756F32CD" w14:textId="69AF5BD9" w:rsidR="00547AB9" w:rsidRPr="00AE1AD0" w:rsidRDefault="00CD6A64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Adams Garden                          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 801.695.7339</w:t>
                      </w:r>
                    </w:p>
                    <w:p w14:paraId="44F433F4" w14:textId="618802FB" w:rsidR="006E0892" w:rsidRPr="00AE1AD0" w:rsidRDefault="006E0892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Akin Brush Reduction              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 530.487.0415</w:t>
                      </w:r>
                    </w:p>
                    <w:p w14:paraId="45FCDFFA" w14:textId="19886145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>B and R Landscaping</w:t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ab/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530.354.3830</w:t>
                      </w:r>
                    </w:p>
                    <w:p w14:paraId="3053030F" w14:textId="00832554" w:rsidR="003B4D3C" w:rsidRPr="00AE1AD0" w:rsidRDefault="003B4D3C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Big D Hauling                            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 530.720.2921</w:t>
                      </w:r>
                    </w:p>
                    <w:p w14:paraId="7BCAFFED" w14:textId="5FD00C34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Bob Dylan Landscaping </w:t>
                      </w:r>
                      <w:r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ab/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530.713.9049</w:t>
                      </w:r>
                    </w:p>
                    <w:p w14:paraId="7F2F105D" w14:textId="72B3E033" w:rsidR="006E0892" w:rsidRPr="00AE1AD0" w:rsidRDefault="006E0892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Brush Masters                             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530.720.9827</w:t>
                      </w:r>
                    </w:p>
                    <w:p w14:paraId="79775D06" w14:textId="09EED9BC" w:rsidR="00AE1AD0" w:rsidRDefault="00AE1AD0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Crossfire Tree and Vegetation 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530.877.9002</w:t>
                      </w:r>
                    </w:p>
                    <w:p w14:paraId="5F454A7A" w14:textId="412FBA36" w:rsidR="00043AA0" w:rsidRDefault="000265B0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Dadco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Construction   </w:t>
                      </w:r>
                      <w:r w:rsidR="00043AA0"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43AA0">
                        <w:rPr>
                          <w:sz w:val="24"/>
                          <w:szCs w:val="24"/>
                        </w:rPr>
                        <w:t>530.726.2981</w:t>
                      </w:r>
                    </w:p>
                    <w:p w14:paraId="62680911" w14:textId="7D7A5A62" w:rsidR="000265B0" w:rsidRPr="00AE1AD0" w:rsidRDefault="00043AA0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D8 Enterprises, Inc.                                       530.301.5525</w:t>
                      </w:r>
                      <w:r w:rsidR="000265B0">
                        <w:rPr>
                          <w:sz w:val="24"/>
                          <w:szCs w:val="24"/>
                        </w:rPr>
                        <w:t xml:space="preserve">                               </w:t>
                      </w:r>
                    </w:p>
                    <w:p w14:paraId="35C929C6" w14:textId="01B61E78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>D</w:t>
                      </w:r>
                      <w:r w:rsidR="001E28B9">
                        <w:rPr>
                          <w:sz w:val="24"/>
                          <w:szCs w:val="24"/>
                        </w:rPr>
                        <w:t>B</w:t>
                      </w:r>
                      <w:r w:rsidR="00F87E0E" w:rsidRPr="00AE1AD0">
                        <w:rPr>
                          <w:sz w:val="24"/>
                          <w:szCs w:val="24"/>
                        </w:rPr>
                        <w:t xml:space="preserve"> E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arthwork &amp; Lot Clearing   </w:t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1AD0">
                        <w:rPr>
                          <w:sz w:val="24"/>
                          <w:szCs w:val="24"/>
                        </w:rPr>
                        <w:t>530.828.4542</w:t>
                      </w:r>
                    </w:p>
                    <w:p w14:paraId="01546262" w14:textId="5809E356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>Firestorm Wildland Fire Supp</w:t>
                      </w:r>
                      <w:r w:rsidR="00881108" w:rsidRPr="00AE1AD0">
                        <w:rPr>
                          <w:sz w:val="24"/>
                          <w:szCs w:val="24"/>
                        </w:rPr>
                        <w:t xml:space="preserve">ression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530.898.8153</w:t>
                      </w:r>
                    </w:p>
                    <w:p w14:paraId="1D4EE7BA" w14:textId="094DDBAE" w:rsidR="00547AB9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Gelo’s Handyman and Landscaper  </w:t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530.774.8750</w:t>
                      </w:r>
                    </w:p>
                    <w:p w14:paraId="2BA17800" w14:textId="0B58A4F1" w:rsidR="007C477A" w:rsidRPr="00AE1AD0" w:rsidRDefault="007C477A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Greentech, Inc.                                              530.353.6276</w:t>
                      </w:r>
                    </w:p>
                    <w:p w14:paraId="3C8D8F99" w14:textId="62BC5BE2" w:rsidR="002F011E" w:rsidRPr="00AE1AD0" w:rsidRDefault="00495352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Greggs Yard Maintenance LLC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>530.5153396</w:t>
                      </w:r>
                    </w:p>
                    <w:p w14:paraId="1B392E3E" w14:textId="6F1DDEFD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Joel Heaton </w:t>
                      </w:r>
                      <w:r w:rsidR="006F0B02" w:rsidRPr="00AE1AD0">
                        <w:rPr>
                          <w:sz w:val="24"/>
                          <w:szCs w:val="24"/>
                        </w:rPr>
                        <w:t>Vegetation M</w:t>
                      </w:r>
                      <w:r w:rsidR="00881108" w:rsidRPr="00AE1AD0">
                        <w:rPr>
                          <w:sz w:val="24"/>
                          <w:szCs w:val="24"/>
                        </w:rPr>
                        <w:t>gmt.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D42323" w:rsidRPr="00AE1AD0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881108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2323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D42323" w:rsidRPr="00AE1AD0">
                        <w:rPr>
                          <w:sz w:val="24"/>
                          <w:szCs w:val="24"/>
                        </w:rPr>
                        <w:t xml:space="preserve"> 530.370</w:t>
                      </w:r>
                      <w:r w:rsidR="00607446" w:rsidRPr="00AE1AD0">
                        <w:rPr>
                          <w:sz w:val="24"/>
                          <w:szCs w:val="24"/>
                        </w:rPr>
                        <w:t>.5472</w:t>
                      </w:r>
                    </w:p>
                    <w:p w14:paraId="12F33309" w14:textId="714A3CB8" w:rsidR="00EA5A78" w:rsidRPr="00AE1AD0" w:rsidRDefault="00EA5A78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Lakes Home Service                     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530.966.5284</w:t>
                      </w:r>
                    </w:p>
                    <w:p w14:paraId="7BAFBF63" w14:textId="505EE0E2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Let’s Landscape                          </w:t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81108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530.650.3000</w:t>
                      </w:r>
                    </w:p>
                    <w:p w14:paraId="707BC067" w14:textId="294D3D2D" w:rsidR="00547AB9" w:rsidRPr="00AE1AD0" w:rsidRDefault="00547AB9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Lone Wolf Lawn Care &amp; Landscape </w:t>
                      </w:r>
                      <w:r w:rsidR="0017399E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81108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1812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1AD0">
                        <w:rPr>
                          <w:sz w:val="24"/>
                          <w:szCs w:val="24"/>
                        </w:rPr>
                        <w:t>530.519.2628</w:t>
                      </w:r>
                    </w:p>
                    <w:p w14:paraId="18AB29E0" w14:textId="6CAC4E85" w:rsidR="002F011E" w:rsidRPr="00AE1AD0" w:rsidRDefault="002F011E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  <w:r w:rsidRPr="00AE1AD0">
                        <w:rPr>
                          <w:sz w:val="24"/>
                          <w:szCs w:val="24"/>
                        </w:rPr>
                        <w:t xml:space="preserve">Paradise Weed Abatement                 </w:t>
                      </w:r>
                      <w:r w:rsidR="00881108" w:rsidRPr="00AE1AD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18127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E1AD0">
                        <w:rPr>
                          <w:sz w:val="24"/>
                          <w:szCs w:val="24"/>
                        </w:rPr>
                        <w:t>530.922.2525</w:t>
                      </w:r>
                    </w:p>
                    <w:p w14:paraId="6E73BA09" w14:textId="680093B5" w:rsidR="00AE1AD0" w:rsidRDefault="00AE1AD0" w:rsidP="00AE1AD0">
                      <w:pPr>
                        <w:widowControl w:val="0"/>
                        <w:spacing w:line="15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Robinson’s Handyman Services       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7C477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8245D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  925.444.5410  </w:t>
                      </w:r>
                    </w:p>
                    <w:p w14:paraId="0EA65442" w14:textId="6FC827D0" w:rsidR="00B877CF" w:rsidRDefault="00181273" w:rsidP="00F60116">
                      <w:pPr>
                        <w:widowControl w:val="0"/>
                        <w:spacing w:line="15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Helping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Hands  LLC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                                       323.839.8949</w:t>
                      </w:r>
                    </w:p>
                    <w:p w14:paraId="170DA36C" w14:textId="77777777" w:rsidR="0040088C" w:rsidRDefault="0040088C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</w:p>
                    <w:p w14:paraId="42C7ACD3" w14:textId="77777777" w:rsidR="0040088C" w:rsidRDefault="0040088C" w:rsidP="003B4D3C">
                      <w:pPr>
                        <w:widowControl w:val="0"/>
                        <w:spacing w:line="180" w:lineRule="auto"/>
                        <w:rPr>
                          <w:sz w:val="24"/>
                          <w:szCs w:val="24"/>
                        </w:rPr>
                      </w:pPr>
                    </w:p>
                    <w:p w14:paraId="56911E29" w14:textId="58B006D5" w:rsidR="00547AB9" w:rsidRDefault="00547AB9" w:rsidP="00547AB9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17399E">
                        <w:rPr>
                          <w:sz w:val="24"/>
                          <w:szCs w:val="24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B734BA">
        <w:rPr>
          <w:rFonts w:ascii="Segoe UI" w:hAnsi="Segoe UI" w:cs="Segoe UI"/>
        </w:rPr>
        <w:t xml:space="preserve">                                                     </w:t>
      </w:r>
    </w:p>
    <w:sectPr w:rsidR="005508A4" w:rsidRPr="00200F07" w:rsidSect="00A815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80" w:right="900" w:bottom="1440" w:left="1440" w:header="90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87F0D" w14:textId="77777777" w:rsidR="00595F5E" w:rsidRDefault="00595F5E" w:rsidP="004578CE">
      <w:pPr>
        <w:spacing w:after="0" w:line="240" w:lineRule="auto"/>
      </w:pPr>
      <w:r>
        <w:separator/>
      </w:r>
    </w:p>
  </w:endnote>
  <w:endnote w:type="continuationSeparator" w:id="0">
    <w:p w14:paraId="305E4C96" w14:textId="77777777" w:rsidR="00595F5E" w:rsidRDefault="00595F5E" w:rsidP="0045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1710" w14:textId="77777777" w:rsidR="008F6CA3" w:rsidRDefault="008F6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52186" w14:textId="7AE30A74" w:rsidR="003665C5" w:rsidRPr="00A2295E" w:rsidRDefault="003665C5" w:rsidP="003665C5">
    <w:pPr>
      <w:pStyle w:val="Footer"/>
      <w:jc w:val="center"/>
      <w:rPr>
        <w:rFonts w:ascii="Segoe UI" w:hAnsi="Segoe UI" w:cs="Segoe UI"/>
        <w:i/>
        <w:iCs/>
        <w:color w:val="74BF48"/>
        <w:sz w:val="20"/>
        <w:szCs w:val="20"/>
      </w:rPr>
    </w:pPr>
    <w:r w:rsidRPr="00A2295E">
      <w:rPr>
        <w:rFonts w:ascii="Segoe UI" w:hAnsi="Segoe UI" w:cs="Segoe UI"/>
        <w:i/>
        <w:iCs/>
        <w:color w:val="74BF48"/>
        <w:sz w:val="20"/>
        <w:szCs w:val="20"/>
      </w:rPr>
      <w:t>Working together to rebuild a thriving community</w:t>
    </w:r>
    <w:r w:rsidR="00901CD4" w:rsidRPr="00A2295E">
      <w:rPr>
        <w:rFonts w:ascii="Segoe UI" w:hAnsi="Segoe UI" w:cs="Segoe UI"/>
        <w:i/>
        <w:iCs/>
        <w:color w:val="74BF48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CA26" w14:textId="77777777" w:rsidR="008F6CA3" w:rsidRDefault="008F6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584A" w14:textId="77777777" w:rsidR="00595F5E" w:rsidRDefault="00595F5E" w:rsidP="004578CE">
      <w:pPr>
        <w:spacing w:after="0" w:line="240" w:lineRule="auto"/>
      </w:pPr>
      <w:r>
        <w:separator/>
      </w:r>
    </w:p>
  </w:footnote>
  <w:footnote w:type="continuationSeparator" w:id="0">
    <w:p w14:paraId="5E1E1E93" w14:textId="77777777" w:rsidR="00595F5E" w:rsidRDefault="00595F5E" w:rsidP="0045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CFDB" w14:textId="77777777" w:rsidR="008F6CA3" w:rsidRDefault="008F6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CF0F" w14:textId="02466B87" w:rsidR="00A815AA" w:rsidRPr="00F41C36" w:rsidRDefault="004578CE" w:rsidP="00F41C36">
    <w:pPr>
      <w:spacing w:after="0" w:line="228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47DF9" wp14:editId="67D79748">
          <wp:simplePos x="0" y="0"/>
          <wp:positionH relativeFrom="column">
            <wp:posOffset>-301625</wp:posOffset>
          </wp:positionH>
          <wp:positionV relativeFrom="paragraph">
            <wp:posOffset>-146685</wp:posOffset>
          </wp:positionV>
          <wp:extent cx="1365250" cy="1359895"/>
          <wp:effectExtent l="0" t="0" r="6350" b="0"/>
          <wp:wrapNone/>
          <wp:docPr id="40" name="Picture 4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34" t="9295" r="9134" b="9295"/>
                  <a:stretch/>
                </pic:blipFill>
                <pic:spPr bwMode="auto">
                  <a:xfrm>
                    <a:off x="0" y="0"/>
                    <a:ext cx="1365250" cy="1359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5C5">
      <w:tab/>
    </w:r>
    <w:r w:rsidR="00F41C36">
      <w:tab/>
    </w:r>
    <w:r w:rsidR="00F41C36">
      <w:tab/>
    </w:r>
    <w:r w:rsidR="00F41C36">
      <w:tab/>
    </w:r>
    <w:r w:rsidR="00F41C36">
      <w:tab/>
    </w:r>
    <w:r w:rsidR="00F41C36">
      <w:tab/>
    </w:r>
    <w:r w:rsidR="00F41C36">
      <w:tab/>
    </w:r>
    <w:r w:rsidR="00F41C36">
      <w:tab/>
    </w:r>
    <w:r w:rsidR="00F41C36">
      <w:tab/>
    </w:r>
    <w:r w:rsidR="00F41C36">
      <w:tab/>
    </w:r>
    <w:r w:rsidR="00F41C36">
      <w:tab/>
      <w:t xml:space="preserve">       </w:t>
    </w:r>
    <w:r w:rsidR="00A815AA" w:rsidRPr="00A2295E">
      <w:rPr>
        <w:rFonts w:ascii="Segoe UI" w:hAnsi="Segoe UI" w:cs="Segoe UI"/>
        <w:b/>
        <w:bCs/>
        <w:sz w:val="20"/>
        <w:szCs w:val="20"/>
      </w:rPr>
      <w:t>Town of Paradise</w:t>
    </w:r>
  </w:p>
  <w:p w14:paraId="4689676F" w14:textId="5B01111D" w:rsidR="00AC6BC0" w:rsidRDefault="008F6CA3" w:rsidP="00AC6BC0">
    <w:pPr>
      <w:spacing w:after="0" w:line="228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Community Development Department</w:t>
    </w:r>
  </w:p>
  <w:p w14:paraId="2D3BBD55" w14:textId="5B7DCA88" w:rsidR="00E3501F" w:rsidRPr="000D0A0D" w:rsidRDefault="003766D6" w:rsidP="00AC6BC0">
    <w:pPr>
      <w:spacing w:after="0" w:line="228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Building Resiliency Center</w:t>
    </w:r>
  </w:p>
  <w:p w14:paraId="0BD15128" w14:textId="35BD2062" w:rsidR="004578CE" w:rsidRPr="00A815AA" w:rsidRDefault="00232E50" w:rsidP="00A815AA">
    <w:pPr>
      <w:spacing w:after="0" w:line="228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6295</w:t>
    </w:r>
    <w:r w:rsidR="007D393E">
      <w:rPr>
        <w:rFonts w:ascii="Segoe UI" w:hAnsi="Segoe UI" w:cs="Segoe UI"/>
        <w:sz w:val="20"/>
        <w:szCs w:val="20"/>
      </w:rPr>
      <w:t xml:space="preserve"> Skyway</w:t>
    </w:r>
  </w:p>
  <w:p w14:paraId="4BBC1F85" w14:textId="5C87BF85" w:rsidR="004578CE" w:rsidRPr="00A815AA" w:rsidRDefault="004578CE" w:rsidP="00A815AA">
    <w:pPr>
      <w:spacing w:after="0" w:line="228" w:lineRule="auto"/>
      <w:jc w:val="right"/>
      <w:rPr>
        <w:rFonts w:ascii="Segoe UI" w:hAnsi="Segoe UI" w:cs="Segoe UI"/>
        <w:sz w:val="20"/>
        <w:szCs w:val="20"/>
      </w:rPr>
    </w:pPr>
    <w:r w:rsidRPr="00A815AA">
      <w:rPr>
        <w:rFonts w:ascii="Segoe UI" w:hAnsi="Segoe UI" w:cs="Segoe UI"/>
        <w:sz w:val="20"/>
        <w:szCs w:val="20"/>
      </w:rPr>
      <w:tab/>
      <w:t xml:space="preserve">Paradise, </w:t>
    </w:r>
    <w:r w:rsidR="00FB119E" w:rsidRPr="00A815AA">
      <w:rPr>
        <w:rFonts w:ascii="Segoe UI" w:hAnsi="Segoe UI" w:cs="Segoe UI"/>
        <w:sz w:val="20"/>
        <w:szCs w:val="20"/>
      </w:rPr>
      <w:t>CA</w:t>
    </w:r>
    <w:r w:rsidRPr="00A815AA">
      <w:rPr>
        <w:rFonts w:ascii="Segoe UI" w:hAnsi="Segoe UI" w:cs="Segoe UI"/>
        <w:sz w:val="20"/>
        <w:szCs w:val="20"/>
      </w:rPr>
      <w:t xml:space="preserve"> 95969</w:t>
    </w:r>
  </w:p>
  <w:p w14:paraId="532088D4" w14:textId="0AFF52A7" w:rsidR="004578CE" w:rsidRDefault="004578CE" w:rsidP="00A815AA">
    <w:pPr>
      <w:spacing w:after="0" w:line="228" w:lineRule="auto"/>
      <w:jc w:val="right"/>
      <w:rPr>
        <w:rFonts w:ascii="Segoe UI" w:hAnsi="Segoe UI" w:cs="Segoe UI"/>
        <w:sz w:val="20"/>
        <w:szCs w:val="20"/>
      </w:rPr>
    </w:pPr>
    <w:r w:rsidRPr="00A815AA">
      <w:rPr>
        <w:rFonts w:ascii="Segoe UI" w:hAnsi="Segoe UI" w:cs="Segoe UI"/>
        <w:sz w:val="20"/>
        <w:szCs w:val="20"/>
      </w:rPr>
      <w:tab/>
      <w:t>(530) 872-6291</w:t>
    </w:r>
    <w:r w:rsidR="003766D6">
      <w:rPr>
        <w:rFonts w:ascii="Segoe UI" w:hAnsi="Segoe UI" w:cs="Segoe UI"/>
        <w:sz w:val="20"/>
        <w:szCs w:val="20"/>
      </w:rPr>
      <w:t xml:space="preserve"> x411</w:t>
    </w:r>
  </w:p>
  <w:p w14:paraId="375B4A8B" w14:textId="046B539B" w:rsidR="00A815AA" w:rsidRPr="00A815AA" w:rsidRDefault="00A815AA" w:rsidP="00A815AA">
    <w:pPr>
      <w:spacing w:after="0" w:line="228" w:lineRule="auto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30BDF" wp14:editId="65F5DAB2">
              <wp:simplePos x="0" y="0"/>
              <wp:positionH relativeFrom="column">
                <wp:posOffset>1000124</wp:posOffset>
              </wp:positionH>
              <wp:positionV relativeFrom="paragraph">
                <wp:posOffset>64135</wp:posOffset>
              </wp:positionV>
              <wp:extent cx="5311775" cy="0"/>
              <wp:effectExtent l="0" t="0" r="0" b="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11775" cy="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74BF48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61DA74" id="Straight Connector 39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75pt,5.05pt" to="49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" strokecolor="#74bf48" strokeweight="1.5pt">
              <v:stroke endcap="round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E96F" w14:textId="77777777" w:rsidR="008F6CA3" w:rsidRDefault="008F6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CE"/>
    <w:rsid w:val="0001361C"/>
    <w:rsid w:val="000265B0"/>
    <w:rsid w:val="00030978"/>
    <w:rsid w:val="00033CE2"/>
    <w:rsid w:val="000351DF"/>
    <w:rsid w:val="00043AA0"/>
    <w:rsid w:val="000578FB"/>
    <w:rsid w:val="00083AE3"/>
    <w:rsid w:val="000C7813"/>
    <w:rsid w:val="000D0A0D"/>
    <w:rsid w:val="001163E2"/>
    <w:rsid w:val="00134CF9"/>
    <w:rsid w:val="00135930"/>
    <w:rsid w:val="00135D2D"/>
    <w:rsid w:val="001361DF"/>
    <w:rsid w:val="00141902"/>
    <w:rsid w:val="001565F7"/>
    <w:rsid w:val="0017399E"/>
    <w:rsid w:val="00181273"/>
    <w:rsid w:val="00185555"/>
    <w:rsid w:val="001A4A70"/>
    <w:rsid w:val="001B54C9"/>
    <w:rsid w:val="001D00AF"/>
    <w:rsid w:val="001E1E3A"/>
    <w:rsid w:val="001E28B9"/>
    <w:rsid w:val="001E5CBE"/>
    <w:rsid w:val="00200F07"/>
    <w:rsid w:val="00206AAB"/>
    <w:rsid w:val="002311D2"/>
    <w:rsid w:val="00232E50"/>
    <w:rsid w:val="002364C0"/>
    <w:rsid w:val="00255663"/>
    <w:rsid w:val="002626F3"/>
    <w:rsid w:val="002D03E1"/>
    <w:rsid w:val="002D2879"/>
    <w:rsid w:val="002F011E"/>
    <w:rsid w:val="00314CB5"/>
    <w:rsid w:val="003458BB"/>
    <w:rsid w:val="00355905"/>
    <w:rsid w:val="00357C96"/>
    <w:rsid w:val="003665C5"/>
    <w:rsid w:val="00370840"/>
    <w:rsid w:val="00372AEB"/>
    <w:rsid w:val="003766D6"/>
    <w:rsid w:val="00380AEB"/>
    <w:rsid w:val="00393414"/>
    <w:rsid w:val="003B4D3C"/>
    <w:rsid w:val="003D0DAA"/>
    <w:rsid w:val="003E2EDD"/>
    <w:rsid w:val="003F39F4"/>
    <w:rsid w:val="003F6F93"/>
    <w:rsid w:val="0040088C"/>
    <w:rsid w:val="00431E9C"/>
    <w:rsid w:val="004578CE"/>
    <w:rsid w:val="004942A0"/>
    <w:rsid w:val="00495352"/>
    <w:rsid w:val="004D6F18"/>
    <w:rsid w:val="00500071"/>
    <w:rsid w:val="005004F8"/>
    <w:rsid w:val="00513F89"/>
    <w:rsid w:val="00524ADA"/>
    <w:rsid w:val="005444A0"/>
    <w:rsid w:val="00547AB9"/>
    <w:rsid w:val="005508A4"/>
    <w:rsid w:val="00593BE4"/>
    <w:rsid w:val="00595F5E"/>
    <w:rsid w:val="005C6F99"/>
    <w:rsid w:val="005E0C8B"/>
    <w:rsid w:val="005E4217"/>
    <w:rsid w:val="00607446"/>
    <w:rsid w:val="00613621"/>
    <w:rsid w:val="006159BC"/>
    <w:rsid w:val="00691AA5"/>
    <w:rsid w:val="006949CB"/>
    <w:rsid w:val="006E0892"/>
    <w:rsid w:val="006F0B02"/>
    <w:rsid w:val="006F1240"/>
    <w:rsid w:val="0070436A"/>
    <w:rsid w:val="007154F0"/>
    <w:rsid w:val="007178F6"/>
    <w:rsid w:val="00725872"/>
    <w:rsid w:val="00733DCA"/>
    <w:rsid w:val="007819FD"/>
    <w:rsid w:val="00781DD1"/>
    <w:rsid w:val="007A28E4"/>
    <w:rsid w:val="007A4BEB"/>
    <w:rsid w:val="007C477A"/>
    <w:rsid w:val="007D393E"/>
    <w:rsid w:val="007E4B39"/>
    <w:rsid w:val="007F22CE"/>
    <w:rsid w:val="0083798B"/>
    <w:rsid w:val="00871333"/>
    <w:rsid w:val="00881108"/>
    <w:rsid w:val="00890D1D"/>
    <w:rsid w:val="008B6F77"/>
    <w:rsid w:val="008D22D2"/>
    <w:rsid w:val="008D773B"/>
    <w:rsid w:val="008F6CA3"/>
    <w:rsid w:val="009013D9"/>
    <w:rsid w:val="00901CD4"/>
    <w:rsid w:val="00902E6B"/>
    <w:rsid w:val="00904056"/>
    <w:rsid w:val="00955450"/>
    <w:rsid w:val="00957C1D"/>
    <w:rsid w:val="009626B4"/>
    <w:rsid w:val="00965F91"/>
    <w:rsid w:val="009731FF"/>
    <w:rsid w:val="009A280D"/>
    <w:rsid w:val="009B374E"/>
    <w:rsid w:val="009C0232"/>
    <w:rsid w:val="009D69DB"/>
    <w:rsid w:val="009F0BB3"/>
    <w:rsid w:val="009F4190"/>
    <w:rsid w:val="009F733E"/>
    <w:rsid w:val="00A1135A"/>
    <w:rsid w:val="00A12939"/>
    <w:rsid w:val="00A15856"/>
    <w:rsid w:val="00A21406"/>
    <w:rsid w:val="00A2295E"/>
    <w:rsid w:val="00A631C9"/>
    <w:rsid w:val="00A815AA"/>
    <w:rsid w:val="00AA7113"/>
    <w:rsid w:val="00AB1A89"/>
    <w:rsid w:val="00AC56C9"/>
    <w:rsid w:val="00AC6BC0"/>
    <w:rsid w:val="00AE1AD0"/>
    <w:rsid w:val="00AE2A2A"/>
    <w:rsid w:val="00B23453"/>
    <w:rsid w:val="00B27DEE"/>
    <w:rsid w:val="00B317E0"/>
    <w:rsid w:val="00B734BA"/>
    <w:rsid w:val="00B81443"/>
    <w:rsid w:val="00B877CF"/>
    <w:rsid w:val="00BB584B"/>
    <w:rsid w:val="00BE4CEB"/>
    <w:rsid w:val="00BF35D8"/>
    <w:rsid w:val="00C047D9"/>
    <w:rsid w:val="00C065BA"/>
    <w:rsid w:val="00C12050"/>
    <w:rsid w:val="00C2548C"/>
    <w:rsid w:val="00C53308"/>
    <w:rsid w:val="00C57064"/>
    <w:rsid w:val="00C80F18"/>
    <w:rsid w:val="00C8299C"/>
    <w:rsid w:val="00CC0251"/>
    <w:rsid w:val="00CD1A10"/>
    <w:rsid w:val="00CD4F03"/>
    <w:rsid w:val="00CD6A64"/>
    <w:rsid w:val="00CE1588"/>
    <w:rsid w:val="00D2164A"/>
    <w:rsid w:val="00D26640"/>
    <w:rsid w:val="00D37790"/>
    <w:rsid w:val="00D42323"/>
    <w:rsid w:val="00D61C29"/>
    <w:rsid w:val="00DB5E0F"/>
    <w:rsid w:val="00DC0C91"/>
    <w:rsid w:val="00DD6205"/>
    <w:rsid w:val="00DD70ED"/>
    <w:rsid w:val="00DE1241"/>
    <w:rsid w:val="00DE771F"/>
    <w:rsid w:val="00E163E5"/>
    <w:rsid w:val="00E201AC"/>
    <w:rsid w:val="00E3501F"/>
    <w:rsid w:val="00E436C3"/>
    <w:rsid w:val="00E55710"/>
    <w:rsid w:val="00E61F4B"/>
    <w:rsid w:val="00E8245D"/>
    <w:rsid w:val="00EA441F"/>
    <w:rsid w:val="00EA5A78"/>
    <w:rsid w:val="00EB7958"/>
    <w:rsid w:val="00F41C36"/>
    <w:rsid w:val="00F5185E"/>
    <w:rsid w:val="00F52C5C"/>
    <w:rsid w:val="00F60116"/>
    <w:rsid w:val="00F87E0E"/>
    <w:rsid w:val="00FB119E"/>
    <w:rsid w:val="00FB3750"/>
    <w:rsid w:val="00FB452D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E5531"/>
  <w15:chartTrackingRefBased/>
  <w15:docId w15:val="{45F2B9B0-BC76-4808-A0A4-AFB16FA65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8CE"/>
  </w:style>
  <w:style w:type="paragraph" w:styleId="Footer">
    <w:name w:val="footer"/>
    <w:basedOn w:val="Normal"/>
    <w:link w:val="FooterChar"/>
    <w:uiPriority w:val="99"/>
    <w:unhideWhenUsed/>
    <w:rsid w:val="00457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8CE"/>
  </w:style>
  <w:style w:type="paragraph" w:styleId="BodyText">
    <w:name w:val="Body Text"/>
    <w:basedOn w:val="Normal"/>
    <w:link w:val="BodyTextChar"/>
    <w:rsid w:val="00200F07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00F0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3B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BA7DB.7F1A2D6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18C7-4795-423C-8EBE-7524994B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Mattox, Marc</dc:creator>
  <cp:keywords/>
  <dc:description/>
  <cp:lastModifiedBy>Conner, Kelley</cp:lastModifiedBy>
  <cp:revision>5</cp:revision>
  <cp:lastPrinted>2025-02-20T21:24:00Z</cp:lastPrinted>
  <dcterms:created xsi:type="dcterms:W3CDTF">2025-04-07T23:49:00Z</dcterms:created>
  <dcterms:modified xsi:type="dcterms:W3CDTF">2025-05-14T17:19:00Z</dcterms:modified>
</cp:coreProperties>
</file>